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721C" w14:textId="0A81C827" w:rsidR="00866B6F" w:rsidRPr="0073049D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IDENTIFICACIÓN</w:t>
      </w:r>
      <w:r w:rsidR="00904D03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3CBFA404" w14:textId="77777777" w:rsidR="00866B6F" w:rsidRPr="0073049D" w:rsidRDefault="00866B6F" w:rsidP="005457F4">
      <w:pPr>
        <w:ind w:left="360"/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5873"/>
      </w:tblGrid>
      <w:tr w:rsidR="00866B6F" w:rsidRPr="0073049D" w14:paraId="59E4A80C" w14:textId="77777777" w:rsidTr="00040718">
        <w:trPr>
          <w:trHeight w:val="20"/>
        </w:trPr>
        <w:tc>
          <w:tcPr>
            <w:tcW w:w="2084" w:type="pct"/>
            <w:vAlign w:val="center"/>
          </w:tcPr>
          <w:p w14:paraId="1F04136F" w14:textId="77777777" w:rsidR="00866B6F" w:rsidRPr="0073049D" w:rsidRDefault="00866B6F" w:rsidP="005457F4">
            <w:pPr>
              <w:ind w:left="357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DEL PROYECTO:</w:t>
            </w: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softHyphen/>
            </w: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softHyphen/>
            </w: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softHyphen/>
            </w: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softHyphen/>
            </w: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softHyphen/>
              <w:t xml:space="preserve"> </w:t>
            </w:r>
          </w:p>
        </w:tc>
        <w:tc>
          <w:tcPr>
            <w:tcW w:w="2916" w:type="pct"/>
            <w:vAlign w:val="center"/>
          </w:tcPr>
          <w:p w14:paraId="7A6A44F7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48688A2C" w14:textId="77777777" w:rsidTr="00040718">
        <w:trPr>
          <w:cantSplit/>
          <w:trHeight w:val="20"/>
        </w:trPr>
        <w:tc>
          <w:tcPr>
            <w:tcW w:w="2084" w:type="pct"/>
            <w:vMerge w:val="restart"/>
            <w:vAlign w:val="center"/>
          </w:tcPr>
          <w:p w14:paraId="340FB8FD" w14:textId="77777777" w:rsidR="00866B6F" w:rsidRPr="0073049D" w:rsidRDefault="00866B6F" w:rsidP="005457F4">
            <w:pPr>
              <w:ind w:left="357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RESPONSABLES:</w:t>
            </w:r>
          </w:p>
        </w:tc>
        <w:tc>
          <w:tcPr>
            <w:tcW w:w="2916" w:type="pct"/>
            <w:vAlign w:val="center"/>
          </w:tcPr>
          <w:p w14:paraId="5A389993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26FD50D3" w14:textId="77777777" w:rsidTr="00040718">
        <w:trPr>
          <w:cantSplit/>
          <w:trHeight w:val="20"/>
        </w:trPr>
        <w:tc>
          <w:tcPr>
            <w:tcW w:w="2084" w:type="pct"/>
            <w:vMerge/>
            <w:vAlign w:val="center"/>
          </w:tcPr>
          <w:p w14:paraId="6D8997CB" w14:textId="77777777" w:rsidR="00866B6F" w:rsidRPr="0073049D" w:rsidRDefault="00866B6F" w:rsidP="005457F4">
            <w:pPr>
              <w:ind w:left="357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916" w:type="pct"/>
            <w:vAlign w:val="center"/>
          </w:tcPr>
          <w:p w14:paraId="52913078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5B2AED96" w14:textId="77777777" w:rsidTr="00040718">
        <w:trPr>
          <w:cantSplit/>
          <w:trHeight w:val="20"/>
        </w:trPr>
        <w:tc>
          <w:tcPr>
            <w:tcW w:w="2084" w:type="pct"/>
            <w:vMerge/>
            <w:vAlign w:val="center"/>
          </w:tcPr>
          <w:p w14:paraId="5F127156" w14:textId="77777777" w:rsidR="00866B6F" w:rsidRPr="0073049D" w:rsidRDefault="00866B6F" w:rsidP="005457F4">
            <w:pPr>
              <w:ind w:left="357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916" w:type="pct"/>
            <w:vAlign w:val="center"/>
          </w:tcPr>
          <w:p w14:paraId="6192E368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5DF61790" w14:textId="77777777" w:rsidTr="00040718">
        <w:trPr>
          <w:trHeight w:val="20"/>
        </w:trPr>
        <w:tc>
          <w:tcPr>
            <w:tcW w:w="2084" w:type="pct"/>
            <w:vAlign w:val="center"/>
          </w:tcPr>
          <w:p w14:paraId="18E98769" w14:textId="77777777" w:rsidR="00866B6F" w:rsidRPr="0073049D" w:rsidRDefault="00866B6F" w:rsidP="005457F4">
            <w:pPr>
              <w:ind w:left="357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DELIMITACIÓN EN EL TIEMPO:</w:t>
            </w:r>
          </w:p>
        </w:tc>
        <w:tc>
          <w:tcPr>
            <w:tcW w:w="2916" w:type="pct"/>
            <w:vAlign w:val="center"/>
          </w:tcPr>
          <w:p w14:paraId="51FC7A8B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61F57FC7" w14:textId="77777777" w:rsidR="005457F4" w:rsidRPr="0073049D" w:rsidRDefault="005457F4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p w14:paraId="66402039" w14:textId="6EE67C30" w:rsidR="005457F4" w:rsidRPr="0073049D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 xml:space="preserve">DESCRIPCIÓN </w:t>
      </w:r>
      <w:r w:rsidR="005457F4" w:rsidRPr="0073049D">
        <w:rPr>
          <w:rFonts w:ascii="Arial" w:hAnsi="Arial" w:cs="Arial"/>
          <w:b/>
          <w:sz w:val="22"/>
          <w:szCs w:val="22"/>
          <w:lang w:val="es-CO"/>
        </w:rPr>
        <w:t>DEL PROBLEMA</w:t>
      </w:r>
      <w:r w:rsidRPr="0073049D">
        <w:rPr>
          <w:rFonts w:ascii="Arial" w:hAnsi="Arial" w:cs="Arial"/>
          <w:b/>
          <w:sz w:val="22"/>
          <w:szCs w:val="22"/>
          <w:lang w:val="es-CO"/>
        </w:rPr>
        <w:t xml:space="preserve"> O NECESIDAD</w:t>
      </w:r>
      <w:r w:rsidR="005457F4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3480ADC" w14:textId="77777777" w:rsidR="005457F4" w:rsidRPr="0073049D" w:rsidRDefault="005457F4" w:rsidP="005457F4">
      <w:pPr>
        <w:ind w:left="720"/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66B6F" w:rsidRPr="0073049D" w14:paraId="3EA2719E" w14:textId="77777777" w:rsidTr="00040718">
        <w:trPr>
          <w:trHeight w:val="20"/>
        </w:trPr>
        <w:tc>
          <w:tcPr>
            <w:tcW w:w="5000" w:type="pct"/>
          </w:tcPr>
          <w:p w14:paraId="1CD1FB4D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71B67E24" w14:textId="77777777" w:rsidR="00866B6F" w:rsidRPr="0073049D" w:rsidRDefault="00866B6F" w:rsidP="005457F4">
      <w:pPr>
        <w:ind w:left="360"/>
        <w:rPr>
          <w:rFonts w:ascii="Arial" w:hAnsi="Arial" w:cs="Arial"/>
          <w:bCs/>
          <w:sz w:val="22"/>
          <w:szCs w:val="22"/>
          <w:lang w:val="es-CO"/>
        </w:rPr>
      </w:pPr>
    </w:p>
    <w:p w14:paraId="01121DA6" w14:textId="690085E5" w:rsidR="00866B6F" w:rsidRPr="0073049D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REFERENTE CONCEPTUAL Y LEGAL</w:t>
      </w:r>
      <w:r w:rsidR="005457F4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541D9282" w14:textId="77777777" w:rsidR="005457F4" w:rsidRPr="0073049D" w:rsidRDefault="005457F4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66B6F" w:rsidRPr="0073049D" w14:paraId="2FB5C47F" w14:textId="77777777" w:rsidTr="00040718">
        <w:trPr>
          <w:trHeight w:val="20"/>
        </w:trPr>
        <w:tc>
          <w:tcPr>
            <w:tcW w:w="5000" w:type="pct"/>
          </w:tcPr>
          <w:p w14:paraId="63B8482D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685A25B5" w14:textId="77777777" w:rsidR="005457F4" w:rsidRPr="0073049D" w:rsidRDefault="005457F4" w:rsidP="005457F4">
      <w:pPr>
        <w:ind w:left="720"/>
        <w:rPr>
          <w:rFonts w:ascii="Arial" w:hAnsi="Arial" w:cs="Arial"/>
          <w:bCs/>
          <w:sz w:val="22"/>
          <w:szCs w:val="22"/>
          <w:lang w:val="es-CO"/>
        </w:rPr>
      </w:pPr>
    </w:p>
    <w:p w14:paraId="07AD5128" w14:textId="02D60B6F" w:rsidR="00866B6F" w:rsidRPr="0073049D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JUSTIFICACION DEL PROYECTO</w:t>
      </w:r>
      <w:r w:rsidR="005457F4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68814417" w14:textId="77777777" w:rsidR="005457F4" w:rsidRPr="0073049D" w:rsidRDefault="005457F4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66B6F" w:rsidRPr="0073049D" w14:paraId="22E318DD" w14:textId="77777777" w:rsidTr="00040718">
        <w:trPr>
          <w:trHeight w:val="20"/>
        </w:trPr>
        <w:tc>
          <w:tcPr>
            <w:tcW w:w="5000" w:type="pct"/>
          </w:tcPr>
          <w:p w14:paraId="1F0F23F4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496F0D6B" w14:textId="77777777" w:rsidR="00866B6F" w:rsidRPr="0073049D" w:rsidRDefault="00866B6F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p w14:paraId="44628BFA" w14:textId="62B948C3" w:rsidR="00866B6F" w:rsidRPr="0073049D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OBJETIVOS</w:t>
      </w:r>
      <w:r w:rsidR="00040718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13A0C1F3" w14:textId="77777777" w:rsidR="00866B6F" w:rsidRPr="0073049D" w:rsidRDefault="00866B6F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66B6F" w:rsidRPr="0073049D" w14:paraId="6028AB92" w14:textId="77777777" w:rsidTr="00040718">
        <w:trPr>
          <w:trHeight w:val="20"/>
        </w:trPr>
        <w:tc>
          <w:tcPr>
            <w:tcW w:w="5000" w:type="pct"/>
          </w:tcPr>
          <w:p w14:paraId="193D4FBC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Cs/>
                <w:sz w:val="22"/>
                <w:szCs w:val="22"/>
                <w:lang w:val="es-CO"/>
              </w:rPr>
              <w:t>1</w:t>
            </w:r>
          </w:p>
        </w:tc>
      </w:tr>
      <w:tr w:rsidR="00866B6F" w:rsidRPr="0073049D" w14:paraId="3ED0E225" w14:textId="77777777" w:rsidTr="00040718">
        <w:trPr>
          <w:trHeight w:val="20"/>
        </w:trPr>
        <w:tc>
          <w:tcPr>
            <w:tcW w:w="5000" w:type="pct"/>
          </w:tcPr>
          <w:p w14:paraId="134AFCCC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Cs/>
                <w:sz w:val="22"/>
                <w:szCs w:val="22"/>
                <w:lang w:val="es-CO"/>
              </w:rPr>
              <w:t>2.</w:t>
            </w:r>
          </w:p>
        </w:tc>
      </w:tr>
      <w:tr w:rsidR="00866B6F" w:rsidRPr="0073049D" w14:paraId="5238437C" w14:textId="77777777" w:rsidTr="00040718">
        <w:trPr>
          <w:trHeight w:val="20"/>
        </w:trPr>
        <w:tc>
          <w:tcPr>
            <w:tcW w:w="5000" w:type="pct"/>
          </w:tcPr>
          <w:p w14:paraId="6E807C95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Cs/>
                <w:sz w:val="22"/>
                <w:szCs w:val="22"/>
                <w:lang w:val="es-CO"/>
              </w:rPr>
              <w:t>3.</w:t>
            </w:r>
          </w:p>
        </w:tc>
      </w:tr>
    </w:tbl>
    <w:p w14:paraId="5381C07D" w14:textId="77777777" w:rsidR="00866B6F" w:rsidRPr="0073049D" w:rsidRDefault="00866B6F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p w14:paraId="33C27073" w14:textId="3E4CB06B" w:rsidR="00866B6F" w:rsidRPr="0073049D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METAS E INDICADORES</w:t>
      </w:r>
      <w:r w:rsidR="00040718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1F18C407" w14:textId="77777777" w:rsidR="00040718" w:rsidRPr="0073049D" w:rsidRDefault="00040718" w:rsidP="00040718">
      <w:pPr>
        <w:ind w:left="720"/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5069"/>
      </w:tblGrid>
      <w:tr w:rsidR="00866B6F" w:rsidRPr="0073049D" w14:paraId="1C889F75" w14:textId="77777777" w:rsidTr="00040718">
        <w:trPr>
          <w:trHeight w:val="20"/>
        </w:trPr>
        <w:tc>
          <w:tcPr>
            <w:tcW w:w="2483" w:type="pct"/>
            <w:vAlign w:val="center"/>
          </w:tcPr>
          <w:p w14:paraId="4560BAFA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META</w:t>
            </w:r>
          </w:p>
        </w:tc>
        <w:tc>
          <w:tcPr>
            <w:tcW w:w="2517" w:type="pct"/>
            <w:vAlign w:val="center"/>
          </w:tcPr>
          <w:p w14:paraId="2AF1E270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INDICADORES</w:t>
            </w:r>
          </w:p>
        </w:tc>
      </w:tr>
      <w:tr w:rsidR="00866B6F" w:rsidRPr="0073049D" w14:paraId="6FBDD390" w14:textId="77777777" w:rsidTr="00040718">
        <w:trPr>
          <w:cantSplit/>
          <w:trHeight w:val="20"/>
        </w:trPr>
        <w:tc>
          <w:tcPr>
            <w:tcW w:w="2483" w:type="pct"/>
            <w:vMerge w:val="restart"/>
            <w:vAlign w:val="center"/>
          </w:tcPr>
          <w:p w14:paraId="405A0AE5" w14:textId="77777777" w:rsidR="00866B6F" w:rsidRPr="0073049D" w:rsidRDefault="00866B6F" w:rsidP="00040718">
            <w:pPr>
              <w:ind w:left="-720" w:firstLine="720"/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2517" w:type="pct"/>
            <w:vAlign w:val="center"/>
          </w:tcPr>
          <w:p w14:paraId="5960C04B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090DC560" w14:textId="77777777" w:rsidTr="00040718">
        <w:trPr>
          <w:cantSplit/>
          <w:trHeight w:val="20"/>
        </w:trPr>
        <w:tc>
          <w:tcPr>
            <w:tcW w:w="2483" w:type="pct"/>
            <w:vMerge/>
            <w:vAlign w:val="center"/>
          </w:tcPr>
          <w:p w14:paraId="606A1EBE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2517" w:type="pct"/>
            <w:vAlign w:val="center"/>
          </w:tcPr>
          <w:p w14:paraId="622A3A5C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085E7982" w14:textId="77777777" w:rsidTr="00040718">
        <w:trPr>
          <w:cantSplit/>
          <w:trHeight w:val="20"/>
        </w:trPr>
        <w:tc>
          <w:tcPr>
            <w:tcW w:w="2483" w:type="pct"/>
            <w:vMerge w:val="restart"/>
            <w:vAlign w:val="center"/>
          </w:tcPr>
          <w:p w14:paraId="7059A134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2517" w:type="pct"/>
            <w:vAlign w:val="center"/>
          </w:tcPr>
          <w:p w14:paraId="398A43F9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1FAC8D00" w14:textId="77777777" w:rsidTr="00040718">
        <w:trPr>
          <w:cantSplit/>
          <w:trHeight w:val="20"/>
        </w:trPr>
        <w:tc>
          <w:tcPr>
            <w:tcW w:w="2483" w:type="pct"/>
            <w:vMerge/>
            <w:vAlign w:val="center"/>
          </w:tcPr>
          <w:p w14:paraId="2B681FBC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2517" w:type="pct"/>
            <w:vAlign w:val="center"/>
          </w:tcPr>
          <w:p w14:paraId="549628EA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0229589C" w14:textId="77777777" w:rsidTr="00040718">
        <w:trPr>
          <w:cantSplit/>
          <w:trHeight w:val="20"/>
        </w:trPr>
        <w:tc>
          <w:tcPr>
            <w:tcW w:w="2483" w:type="pct"/>
            <w:vMerge w:val="restart"/>
            <w:vAlign w:val="center"/>
          </w:tcPr>
          <w:p w14:paraId="39A9F35F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2517" w:type="pct"/>
            <w:vAlign w:val="center"/>
          </w:tcPr>
          <w:p w14:paraId="47EA4A18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43019C56" w14:textId="77777777" w:rsidTr="00040718">
        <w:trPr>
          <w:cantSplit/>
          <w:trHeight w:val="20"/>
        </w:trPr>
        <w:tc>
          <w:tcPr>
            <w:tcW w:w="2483" w:type="pct"/>
            <w:vMerge/>
            <w:vAlign w:val="center"/>
          </w:tcPr>
          <w:p w14:paraId="0738FCA4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2517" w:type="pct"/>
            <w:vAlign w:val="center"/>
          </w:tcPr>
          <w:p w14:paraId="3040DA40" w14:textId="77777777" w:rsidR="00866B6F" w:rsidRPr="0073049D" w:rsidRDefault="00866B6F" w:rsidP="0004071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2FD76AB2" w14:textId="77777777" w:rsidR="00866B6F" w:rsidRPr="0073049D" w:rsidRDefault="00866B6F" w:rsidP="005457F4">
      <w:pPr>
        <w:ind w:left="360"/>
        <w:rPr>
          <w:rFonts w:ascii="Arial" w:hAnsi="Arial" w:cs="Arial"/>
          <w:bCs/>
          <w:sz w:val="22"/>
          <w:szCs w:val="22"/>
          <w:lang w:val="es-CO"/>
        </w:rPr>
      </w:pPr>
    </w:p>
    <w:p w14:paraId="7624E98E" w14:textId="48FA7F79" w:rsidR="00866B6F" w:rsidRPr="0073049D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POBLACIÓN BENEFICIARIA</w:t>
      </w:r>
      <w:r w:rsidR="00040718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CF91A99" w14:textId="77777777" w:rsidR="00040718" w:rsidRPr="0073049D" w:rsidRDefault="00040718" w:rsidP="00040718">
      <w:pPr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66B6F" w:rsidRPr="0073049D" w14:paraId="31B1B2A9" w14:textId="77777777" w:rsidTr="00040718">
        <w:trPr>
          <w:trHeight w:val="49"/>
        </w:trPr>
        <w:tc>
          <w:tcPr>
            <w:tcW w:w="5000" w:type="pct"/>
          </w:tcPr>
          <w:p w14:paraId="0AD1E7AE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091FDCEF" w14:textId="77777777" w:rsidR="00866B6F" w:rsidRPr="0073049D" w:rsidRDefault="00866B6F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p w14:paraId="266B60A4" w14:textId="1C012D8E" w:rsidR="00866B6F" w:rsidRPr="006752F4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6752F4">
        <w:rPr>
          <w:rFonts w:ascii="Arial" w:hAnsi="Arial" w:cs="Arial"/>
          <w:b/>
          <w:sz w:val="22"/>
          <w:szCs w:val="22"/>
          <w:lang w:val="es-CO"/>
        </w:rPr>
        <w:t>CRONOGRAMA DE ACTIVIDADES</w:t>
      </w:r>
      <w:r w:rsidR="00040718" w:rsidRPr="006752F4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8B5958" w14:textId="77777777" w:rsidR="00040718" w:rsidRPr="0073049D" w:rsidRDefault="00040718" w:rsidP="00040718">
      <w:pPr>
        <w:ind w:left="720"/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974"/>
        <w:gridCol w:w="1891"/>
        <w:gridCol w:w="2186"/>
        <w:gridCol w:w="2230"/>
      </w:tblGrid>
      <w:tr w:rsidR="001848C9" w:rsidRPr="0073049D" w14:paraId="08DD8E6D" w14:textId="77777777" w:rsidTr="00040718">
        <w:trPr>
          <w:trHeight w:val="20"/>
          <w:tblHeader/>
        </w:trPr>
        <w:tc>
          <w:tcPr>
            <w:tcW w:w="1390" w:type="pct"/>
            <w:vAlign w:val="center"/>
          </w:tcPr>
          <w:p w14:paraId="006746AE" w14:textId="77777777" w:rsidR="001848C9" w:rsidRPr="0073049D" w:rsidRDefault="001848C9" w:rsidP="005457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ACTIVIDAD (PHVA)</w:t>
            </w:r>
          </w:p>
        </w:tc>
        <w:tc>
          <w:tcPr>
            <w:tcW w:w="485" w:type="pct"/>
            <w:vAlign w:val="center"/>
          </w:tcPr>
          <w:p w14:paraId="150F1F2F" w14:textId="77777777" w:rsidR="001848C9" w:rsidRPr="0073049D" w:rsidRDefault="001848C9" w:rsidP="005457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918" w:type="pct"/>
            <w:vAlign w:val="center"/>
          </w:tcPr>
          <w:p w14:paraId="002C1ABB" w14:textId="77777777" w:rsidR="001848C9" w:rsidRPr="0073049D" w:rsidRDefault="001848C9" w:rsidP="005457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RESPONSABLE</w:t>
            </w:r>
          </w:p>
        </w:tc>
        <w:tc>
          <w:tcPr>
            <w:tcW w:w="1094" w:type="pct"/>
          </w:tcPr>
          <w:p w14:paraId="370A32CF" w14:textId="77777777" w:rsidR="001848C9" w:rsidRPr="0073049D" w:rsidRDefault="001848C9" w:rsidP="005457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SEGUIMIENTO</w:t>
            </w:r>
          </w:p>
        </w:tc>
        <w:tc>
          <w:tcPr>
            <w:tcW w:w="1112" w:type="pct"/>
          </w:tcPr>
          <w:p w14:paraId="1D4C080D" w14:textId="77777777" w:rsidR="001848C9" w:rsidRPr="0073049D" w:rsidRDefault="001848C9" w:rsidP="005457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/>
                <w:sz w:val="22"/>
                <w:szCs w:val="22"/>
                <w:lang w:val="es-CO"/>
              </w:rPr>
              <w:t>OBSERVACIONES</w:t>
            </w:r>
          </w:p>
        </w:tc>
      </w:tr>
      <w:tr w:rsidR="001848C9" w:rsidRPr="0073049D" w14:paraId="02BC9BB2" w14:textId="77777777" w:rsidTr="00040718">
        <w:trPr>
          <w:trHeight w:val="20"/>
        </w:trPr>
        <w:tc>
          <w:tcPr>
            <w:tcW w:w="1390" w:type="pct"/>
          </w:tcPr>
          <w:p w14:paraId="36ADABD0" w14:textId="18CF8CD8" w:rsidR="0073049D" w:rsidRPr="0073049D" w:rsidRDefault="0073049D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485" w:type="pct"/>
          </w:tcPr>
          <w:p w14:paraId="3FA51797" w14:textId="77777777" w:rsidR="001848C9" w:rsidRPr="0073049D" w:rsidRDefault="001848C9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918" w:type="pct"/>
          </w:tcPr>
          <w:p w14:paraId="3B86CB35" w14:textId="77777777" w:rsidR="001848C9" w:rsidRPr="0073049D" w:rsidRDefault="001848C9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1094" w:type="pct"/>
          </w:tcPr>
          <w:p w14:paraId="3D2E7171" w14:textId="77777777" w:rsidR="001848C9" w:rsidRPr="0073049D" w:rsidRDefault="001848C9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  <w:tc>
          <w:tcPr>
            <w:tcW w:w="1112" w:type="pct"/>
          </w:tcPr>
          <w:p w14:paraId="39C2D6F1" w14:textId="77777777" w:rsidR="001848C9" w:rsidRPr="0073049D" w:rsidRDefault="001848C9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647B1FD9" w14:textId="77777777" w:rsidR="00866B6F" w:rsidRPr="0073049D" w:rsidRDefault="00866B6F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p w14:paraId="4014637D" w14:textId="2B211AB6" w:rsidR="00040718" w:rsidRPr="0073049D" w:rsidRDefault="00866B6F" w:rsidP="0004071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RECURSOS</w:t>
      </w:r>
      <w:r w:rsidR="00040718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300A7470" w14:textId="77777777" w:rsidR="00040718" w:rsidRPr="0073049D" w:rsidRDefault="00040718" w:rsidP="00040718">
      <w:pPr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66B6F" w:rsidRPr="0073049D" w14:paraId="15CA8EF4" w14:textId="77777777" w:rsidTr="006752F4">
        <w:trPr>
          <w:trHeight w:val="20"/>
        </w:trPr>
        <w:tc>
          <w:tcPr>
            <w:tcW w:w="5000" w:type="pct"/>
          </w:tcPr>
          <w:p w14:paraId="25D5CA9C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1D74BED1" w14:textId="77777777" w:rsidR="0073049D" w:rsidRPr="0073049D" w:rsidRDefault="0073049D" w:rsidP="0073049D">
      <w:pPr>
        <w:ind w:left="720"/>
        <w:rPr>
          <w:rFonts w:ascii="Arial" w:hAnsi="Arial" w:cs="Arial"/>
          <w:bCs/>
          <w:sz w:val="22"/>
          <w:szCs w:val="22"/>
          <w:lang w:val="es-CO"/>
        </w:rPr>
      </w:pPr>
    </w:p>
    <w:p w14:paraId="489BC037" w14:textId="22C91691" w:rsidR="00866B6F" w:rsidRPr="0073049D" w:rsidRDefault="00866B6F" w:rsidP="005457F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EVALUACIÓN</w:t>
      </w:r>
      <w:r w:rsidR="0073049D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17738CD3" w14:textId="77777777" w:rsidR="0073049D" w:rsidRPr="0073049D" w:rsidRDefault="0073049D" w:rsidP="0073049D">
      <w:pPr>
        <w:ind w:left="720"/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5710"/>
      </w:tblGrid>
      <w:tr w:rsidR="00866B6F" w:rsidRPr="0073049D" w14:paraId="23624168" w14:textId="77777777" w:rsidTr="006752F4">
        <w:trPr>
          <w:trHeight w:val="567"/>
        </w:trPr>
        <w:tc>
          <w:tcPr>
            <w:tcW w:w="2165" w:type="pct"/>
            <w:vAlign w:val="center"/>
          </w:tcPr>
          <w:p w14:paraId="1A29E516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Cs/>
                <w:sz w:val="22"/>
                <w:szCs w:val="22"/>
                <w:lang w:val="es-CO"/>
              </w:rPr>
              <w:t>Frecuencia de evaluación (Periodo académico, semestral, anual).:</w:t>
            </w:r>
          </w:p>
        </w:tc>
        <w:tc>
          <w:tcPr>
            <w:tcW w:w="2835" w:type="pct"/>
            <w:vAlign w:val="center"/>
          </w:tcPr>
          <w:p w14:paraId="54462E12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  <w:tr w:rsidR="00866B6F" w:rsidRPr="0073049D" w14:paraId="62073CDB" w14:textId="77777777" w:rsidTr="006752F4">
        <w:trPr>
          <w:trHeight w:val="567"/>
        </w:trPr>
        <w:tc>
          <w:tcPr>
            <w:tcW w:w="2165" w:type="pct"/>
            <w:vAlign w:val="center"/>
          </w:tcPr>
          <w:p w14:paraId="0B73F698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73049D">
              <w:rPr>
                <w:rFonts w:ascii="Arial" w:hAnsi="Arial" w:cs="Arial"/>
                <w:bCs/>
                <w:sz w:val="22"/>
                <w:szCs w:val="22"/>
                <w:lang w:val="es-CO"/>
              </w:rPr>
              <w:t>Formato:</w:t>
            </w:r>
          </w:p>
        </w:tc>
        <w:tc>
          <w:tcPr>
            <w:tcW w:w="2835" w:type="pct"/>
            <w:vAlign w:val="center"/>
          </w:tcPr>
          <w:p w14:paraId="7AC7E774" w14:textId="77777777" w:rsidR="00866B6F" w:rsidRPr="0073049D" w:rsidRDefault="00866B6F" w:rsidP="005457F4">
            <w:pPr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4AB6972B" w14:textId="77777777" w:rsidR="00866B6F" w:rsidRPr="0073049D" w:rsidRDefault="00866B6F" w:rsidP="005457F4">
      <w:pPr>
        <w:jc w:val="center"/>
        <w:rPr>
          <w:rFonts w:ascii="Arial" w:hAnsi="Arial" w:cs="Arial"/>
          <w:bCs/>
          <w:sz w:val="22"/>
          <w:szCs w:val="22"/>
          <w:lang w:val="es-CO"/>
        </w:rPr>
      </w:pPr>
    </w:p>
    <w:p w14:paraId="59D21EE4" w14:textId="49319360" w:rsidR="00866B6F" w:rsidRPr="0073049D" w:rsidRDefault="00866B6F" w:rsidP="005457F4">
      <w:pPr>
        <w:rPr>
          <w:rFonts w:ascii="Arial" w:hAnsi="Arial" w:cs="Arial"/>
          <w:b/>
          <w:sz w:val="22"/>
          <w:szCs w:val="22"/>
          <w:lang w:val="es-CO"/>
        </w:rPr>
      </w:pPr>
      <w:r w:rsidRPr="0073049D">
        <w:rPr>
          <w:rFonts w:ascii="Arial" w:hAnsi="Arial" w:cs="Arial"/>
          <w:b/>
          <w:sz w:val="22"/>
          <w:szCs w:val="22"/>
          <w:lang w:val="es-CO"/>
        </w:rPr>
        <w:t>11. BIBLIOGRAFIA</w:t>
      </w:r>
      <w:r w:rsidR="0073049D" w:rsidRPr="0073049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6CF7FB99" w14:textId="77777777" w:rsidR="00866B6F" w:rsidRPr="0073049D" w:rsidRDefault="00866B6F" w:rsidP="005457F4">
      <w:pPr>
        <w:rPr>
          <w:rFonts w:ascii="Arial" w:hAnsi="Arial" w:cs="Arial"/>
          <w:bCs/>
          <w:sz w:val="22"/>
          <w:szCs w:val="22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66B6F" w:rsidRPr="0073049D" w14:paraId="6303DE32" w14:textId="77777777" w:rsidTr="006752F4">
        <w:trPr>
          <w:trHeight w:val="49"/>
        </w:trPr>
        <w:tc>
          <w:tcPr>
            <w:tcW w:w="5000" w:type="pct"/>
          </w:tcPr>
          <w:p w14:paraId="7EAA36C3" w14:textId="77777777" w:rsidR="00866B6F" w:rsidRPr="0073049D" w:rsidRDefault="00866B6F" w:rsidP="005457F4">
            <w:pPr>
              <w:rPr>
                <w:rFonts w:ascii="Arial" w:eastAsia="Times New Roman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227D99ED" w14:textId="77777777" w:rsidR="00866B6F" w:rsidRPr="0073049D" w:rsidRDefault="00866B6F" w:rsidP="0073049D">
      <w:pPr>
        <w:rPr>
          <w:lang w:val="es-CO"/>
        </w:rPr>
      </w:pPr>
    </w:p>
    <w:sectPr w:rsidR="00866B6F" w:rsidRPr="0073049D" w:rsidSect="0073049D">
      <w:headerReference w:type="default" r:id="rId7"/>
      <w:footerReference w:type="default" r:id="rId8"/>
      <w:pgSz w:w="12240" w:h="15840" w:code="1"/>
      <w:pgMar w:top="1440" w:right="1080" w:bottom="1440" w:left="1080" w:header="709" w:footer="53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99EC" w14:textId="77777777" w:rsidR="00F911D4" w:rsidRDefault="00F911D4">
      <w:r>
        <w:separator/>
      </w:r>
    </w:p>
  </w:endnote>
  <w:endnote w:type="continuationSeparator" w:id="0">
    <w:p w14:paraId="210D76A1" w14:textId="77777777" w:rsidR="00F911D4" w:rsidRDefault="00F9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8B37" w14:textId="09CB8E69" w:rsidR="0073049D" w:rsidRPr="0073049D" w:rsidRDefault="0073049D" w:rsidP="0073049D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73049D">
      <w:rPr>
        <w:rFonts w:ascii="Arial" w:hAnsi="Arial" w:cs="Arial"/>
        <w:b/>
        <w:bCs/>
        <w:sz w:val="22"/>
        <w:szCs w:val="22"/>
      </w:rPr>
      <w:t xml:space="preserve">Página </w:t>
    </w:r>
    <w:r w:rsidRPr="0073049D">
      <w:rPr>
        <w:rFonts w:ascii="Arial" w:hAnsi="Arial" w:cs="Arial"/>
        <w:b/>
        <w:bCs/>
        <w:sz w:val="22"/>
        <w:szCs w:val="22"/>
      </w:rPr>
      <w:fldChar w:fldCharType="begin"/>
    </w:r>
    <w:r w:rsidRPr="0073049D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73049D">
      <w:rPr>
        <w:rFonts w:ascii="Arial" w:hAnsi="Arial" w:cs="Arial"/>
        <w:b/>
        <w:bCs/>
        <w:sz w:val="22"/>
        <w:szCs w:val="22"/>
      </w:rPr>
      <w:fldChar w:fldCharType="separate"/>
    </w:r>
    <w:r w:rsidRPr="0073049D">
      <w:rPr>
        <w:rFonts w:ascii="Arial" w:hAnsi="Arial" w:cs="Arial"/>
        <w:b/>
        <w:bCs/>
        <w:sz w:val="22"/>
        <w:szCs w:val="22"/>
      </w:rPr>
      <w:t>1</w:t>
    </w:r>
    <w:r w:rsidRPr="0073049D">
      <w:rPr>
        <w:rFonts w:ascii="Arial" w:hAnsi="Arial" w:cs="Arial"/>
        <w:b/>
        <w:bCs/>
        <w:sz w:val="22"/>
        <w:szCs w:val="22"/>
      </w:rPr>
      <w:fldChar w:fldCharType="end"/>
    </w:r>
    <w:r w:rsidRPr="0073049D">
      <w:rPr>
        <w:rFonts w:ascii="Arial" w:hAnsi="Arial" w:cs="Arial"/>
        <w:b/>
        <w:bCs/>
        <w:sz w:val="22"/>
        <w:szCs w:val="22"/>
      </w:rPr>
      <w:t xml:space="preserve"> de </w:t>
    </w:r>
    <w:r w:rsidRPr="0073049D">
      <w:rPr>
        <w:rFonts w:ascii="Arial" w:hAnsi="Arial" w:cs="Arial"/>
        <w:b/>
        <w:bCs/>
        <w:sz w:val="22"/>
        <w:szCs w:val="22"/>
      </w:rPr>
      <w:fldChar w:fldCharType="begin"/>
    </w:r>
    <w:r w:rsidRPr="0073049D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73049D">
      <w:rPr>
        <w:rFonts w:ascii="Arial" w:hAnsi="Arial" w:cs="Arial"/>
        <w:b/>
        <w:bCs/>
        <w:sz w:val="22"/>
        <w:szCs w:val="22"/>
      </w:rPr>
      <w:fldChar w:fldCharType="separate"/>
    </w:r>
    <w:r w:rsidRPr="0073049D">
      <w:rPr>
        <w:rFonts w:ascii="Arial" w:hAnsi="Arial" w:cs="Arial"/>
        <w:b/>
        <w:bCs/>
        <w:sz w:val="22"/>
        <w:szCs w:val="22"/>
      </w:rPr>
      <w:t>2</w:t>
    </w:r>
    <w:r w:rsidRPr="0073049D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8062" w14:textId="77777777" w:rsidR="00F911D4" w:rsidRDefault="00F911D4">
      <w:r>
        <w:separator/>
      </w:r>
    </w:p>
  </w:footnote>
  <w:footnote w:type="continuationSeparator" w:id="0">
    <w:p w14:paraId="35FF3FB8" w14:textId="77777777" w:rsidR="00F911D4" w:rsidRDefault="00F9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5599"/>
      <w:gridCol w:w="1396"/>
      <w:gridCol w:w="1359"/>
    </w:tblGrid>
    <w:tr w:rsidR="00866B6F" w:rsidRPr="00904D03" w14:paraId="220231FC" w14:textId="77777777" w:rsidTr="00904D03">
      <w:trPr>
        <w:cantSplit/>
        <w:trHeight w:val="20"/>
        <w:jc w:val="center"/>
      </w:trPr>
      <w:tc>
        <w:tcPr>
          <w:tcW w:w="852" w:type="pct"/>
          <w:vMerge w:val="restart"/>
          <w:vAlign w:val="center"/>
        </w:tcPr>
        <w:p w14:paraId="3828342F" w14:textId="67E05DA6" w:rsidR="00866B6F" w:rsidRPr="00904D03" w:rsidRDefault="00B70848" w:rsidP="00904D0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087CF1D" wp14:editId="556A3E2E">
                <wp:extent cx="537210" cy="53721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0" w:type="pct"/>
          <w:vMerge w:val="restart"/>
          <w:vAlign w:val="center"/>
        </w:tcPr>
        <w:p w14:paraId="7966C577" w14:textId="77777777" w:rsidR="00866B6F" w:rsidRPr="00904D03" w:rsidRDefault="00866B6F" w:rsidP="00904D03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4D03">
            <w:rPr>
              <w:rFonts w:ascii="Arial" w:hAnsi="Arial" w:cs="Arial"/>
              <w:b/>
              <w:iCs/>
              <w:sz w:val="22"/>
              <w:szCs w:val="22"/>
            </w:rPr>
            <w:t>FORMATO DE PROYECTOS</w:t>
          </w:r>
        </w:p>
      </w:tc>
      <w:tc>
        <w:tcPr>
          <w:tcW w:w="693" w:type="pct"/>
          <w:vAlign w:val="center"/>
        </w:tcPr>
        <w:p w14:paraId="76B250A0" w14:textId="77777777" w:rsidR="00866B6F" w:rsidRPr="00904D03" w:rsidRDefault="00866B6F" w:rsidP="00904D03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4D03">
            <w:rPr>
              <w:rFonts w:ascii="Arial" w:hAnsi="Arial" w:cs="Arial"/>
              <w:b/>
              <w:iCs/>
              <w:sz w:val="22"/>
              <w:szCs w:val="22"/>
            </w:rPr>
            <w:t>CÓDIGO:</w:t>
          </w:r>
        </w:p>
        <w:p w14:paraId="31CC07A2" w14:textId="77777777" w:rsidR="00866B6F" w:rsidRPr="00904D03" w:rsidRDefault="00B027D7" w:rsidP="00904D03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4D03">
            <w:rPr>
              <w:rFonts w:ascii="Arial" w:hAnsi="Arial" w:cs="Arial"/>
              <w:b/>
              <w:iCs/>
              <w:sz w:val="22"/>
              <w:szCs w:val="22"/>
            </w:rPr>
            <w:t>FO-CM</w:t>
          </w:r>
          <w:r w:rsidR="00866B6F" w:rsidRPr="00904D03">
            <w:rPr>
              <w:rFonts w:ascii="Arial" w:hAnsi="Arial" w:cs="Arial"/>
              <w:b/>
              <w:iCs/>
              <w:sz w:val="22"/>
              <w:szCs w:val="22"/>
            </w:rPr>
            <w:t>-</w:t>
          </w:r>
          <w:r w:rsidR="00DF624A" w:rsidRPr="00904D03">
            <w:rPr>
              <w:rFonts w:ascii="Arial" w:hAnsi="Arial" w:cs="Arial"/>
              <w:b/>
              <w:iCs/>
              <w:sz w:val="22"/>
              <w:szCs w:val="22"/>
            </w:rPr>
            <w:t>07</w:t>
          </w:r>
        </w:p>
      </w:tc>
      <w:tc>
        <w:tcPr>
          <w:tcW w:w="675" w:type="pct"/>
          <w:vAlign w:val="center"/>
        </w:tcPr>
        <w:p w14:paraId="7B4D8EEA" w14:textId="77777777" w:rsidR="00866B6F" w:rsidRPr="00904D03" w:rsidRDefault="00866B6F" w:rsidP="00904D03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4D03">
            <w:rPr>
              <w:rFonts w:ascii="Arial" w:hAnsi="Arial" w:cs="Arial"/>
              <w:b/>
              <w:iCs/>
              <w:sz w:val="22"/>
              <w:szCs w:val="22"/>
            </w:rPr>
            <w:t>VERSIÓN</w:t>
          </w:r>
        </w:p>
        <w:p w14:paraId="6970A8A2" w14:textId="77777777" w:rsidR="00866B6F" w:rsidRPr="00904D03" w:rsidRDefault="00DF624A" w:rsidP="00904D03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904D03">
            <w:rPr>
              <w:rFonts w:ascii="Arial" w:hAnsi="Arial" w:cs="Arial"/>
              <w:b/>
              <w:iCs/>
              <w:sz w:val="22"/>
              <w:szCs w:val="22"/>
            </w:rPr>
            <w:t>1</w:t>
          </w:r>
        </w:p>
      </w:tc>
    </w:tr>
    <w:tr w:rsidR="00866B6F" w:rsidRPr="00904D03" w14:paraId="1A140545" w14:textId="77777777" w:rsidTr="00904D03">
      <w:trPr>
        <w:cantSplit/>
        <w:trHeight w:val="20"/>
        <w:jc w:val="center"/>
      </w:trPr>
      <w:tc>
        <w:tcPr>
          <w:tcW w:w="852" w:type="pct"/>
          <w:vMerge/>
          <w:vAlign w:val="center"/>
        </w:tcPr>
        <w:p w14:paraId="49444FF0" w14:textId="77777777" w:rsidR="00866B6F" w:rsidRPr="00904D03" w:rsidRDefault="00866B6F" w:rsidP="00904D0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80" w:type="pct"/>
          <w:vMerge/>
          <w:vAlign w:val="center"/>
        </w:tcPr>
        <w:p w14:paraId="5CBB774A" w14:textId="77777777" w:rsidR="00866B6F" w:rsidRPr="00904D03" w:rsidRDefault="00866B6F" w:rsidP="00904D0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368" w:type="pct"/>
          <w:gridSpan w:val="2"/>
          <w:vAlign w:val="center"/>
        </w:tcPr>
        <w:p w14:paraId="7EFF0FF4" w14:textId="125FEF3D" w:rsidR="00866B6F" w:rsidRPr="00904D03" w:rsidRDefault="00E25F31" w:rsidP="00904D0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904D03">
            <w:rPr>
              <w:rFonts w:ascii="Arial" w:hAnsi="Arial" w:cs="Arial"/>
              <w:b/>
              <w:sz w:val="22"/>
              <w:szCs w:val="22"/>
            </w:rPr>
            <w:t>FECHA:</w:t>
          </w:r>
          <w:r w:rsidR="00DF624A" w:rsidRPr="00904D03">
            <w:rPr>
              <w:rFonts w:ascii="Arial" w:hAnsi="Arial" w:cs="Arial"/>
              <w:b/>
              <w:sz w:val="22"/>
              <w:szCs w:val="22"/>
            </w:rPr>
            <w:t>25-08-2017</w:t>
          </w:r>
        </w:p>
      </w:tc>
    </w:tr>
  </w:tbl>
  <w:p w14:paraId="0D1AE4D6" w14:textId="77777777" w:rsidR="00866B6F" w:rsidRDefault="00866B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705B"/>
    <w:multiLevelType w:val="hybridMultilevel"/>
    <w:tmpl w:val="C55E5F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F"/>
    <w:rsid w:val="00040718"/>
    <w:rsid w:val="001240F9"/>
    <w:rsid w:val="0013255E"/>
    <w:rsid w:val="00173A9B"/>
    <w:rsid w:val="001848C9"/>
    <w:rsid w:val="001B699F"/>
    <w:rsid w:val="002268D4"/>
    <w:rsid w:val="005457F4"/>
    <w:rsid w:val="005C7303"/>
    <w:rsid w:val="006752F4"/>
    <w:rsid w:val="006D4BB9"/>
    <w:rsid w:val="0073049D"/>
    <w:rsid w:val="007E0B74"/>
    <w:rsid w:val="00840EA3"/>
    <w:rsid w:val="00866B6F"/>
    <w:rsid w:val="00904D03"/>
    <w:rsid w:val="009248F2"/>
    <w:rsid w:val="00957FED"/>
    <w:rsid w:val="009E4E13"/>
    <w:rsid w:val="00A24861"/>
    <w:rsid w:val="00B027D7"/>
    <w:rsid w:val="00B70848"/>
    <w:rsid w:val="00C263FD"/>
    <w:rsid w:val="00CF67AF"/>
    <w:rsid w:val="00D32CA3"/>
    <w:rsid w:val="00DF624A"/>
    <w:rsid w:val="00E25F31"/>
    <w:rsid w:val="00F2299D"/>
    <w:rsid w:val="00F911D4"/>
    <w:rsid w:val="00F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E0642"/>
  <w15:chartTrackingRefBased/>
  <w15:docId w15:val="{20C5B173-4489-4755-9CDE-A2EFA28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66B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6B6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66B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E4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E4E13"/>
    <w:rPr>
      <w:rFonts w:ascii="Tahoma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q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Institución Educativa Jesus Rey</dc:creator>
  <cp:keywords/>
  <cp:lastModifiedBy>Steven Narvaez</cp:lastModifiedBy>
  <cp:revision>3</cp:revision>
  <cp:lastPrinted>2013-01-16T15:01:00Z</cp:lastPrinted>
  <dcterms:created xsi:type="dcterms:W3CDTF">2025-04-13T04:19:00Z</dcterms:created>
  <dcterms:modified xsi:type="dcterms:W3CDTF">2025-04-13T04:20:00Z</dcterms:modified>
</cp:coreProperties>
</file>